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C17BF7">
        <w:rPr>
          <w:bCs/>
          <w:sz w:val="28"/>
          <w:szCs w:val="28"/>
        </w:rPr>
        <w:t>40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C17B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B54825">
              <w:rPr>
                <w:sz w:val="28"/>
                <w:szCs w:val="28"/>
              </w:rPr>
              <w:t>3</w:t>
            </w:r>
            <w:r w:rsidR="002471A2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2471A2" w:rsidRPr="00934237" w:rsidTr="00BF0276"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2471A2" w:rsidRDefault="002471A2" w:rsidP="002F4E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471A2" w:rsidRDefault="002471A2" w:rsidP="00247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11:10</w:t>
            </w:r>
          </w:p>
        </w:tc>
        <w:tc>
          <w:tcPr>
            <w:tcW w:w="6378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2471A2" w:rsidRPr="00934237" w:rsidTr="00BF0276"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471A2" w:rsidRDefault="002471A2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471A2" w:rsidRPr="00934237" w:rsidRDefault="002471A2" w:rsidP="00247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21:19</w:t>
            </w:r>
          </w:p>
        </w:tc>
        <w:tc>
          <w:tcPr>
            <w:tcW w:w="6378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2471A2" w:rsidRPr="00934237" w:rsidTr="00BF0276"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471A2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2471A2" w:rsidRPr="00934237" w:rsidRDefault="002471A2" w:rsidP="00247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2471A2" w:rsidRPr="00934237" w:rsidTr="00BF0276"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471A2" w:rsidRDefault="002471A2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2471A2" w:rsidRPr="00934237" w:rsidRDefault="002471A2" w:rsidP="00247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16:56</w:t>
            </w:r>
          </w:p>
        </w:tc>
        <w:tc>
          <w:tcPr>
            <w:tcW w:w="6378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2471A2" w:rsidRPr="00934237" w:rsidTr="00BF0276">
        <w:tblPrEx>
          <w:tblLook w:val="04A0"/>
        </w:tblPrEx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471A2" w:rsidRDefault="002471A2" w:rsidP="00247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2471A2" w:rsidRDefault="002471A2" w:rsidP="00247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17:21</w:t>
            </w:r>
          </w:p>
        </w:tc>
        <w:tc>
          <w:tcPr>
            <w:tcW w:w="6378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2471A2" w:rsidRPr="00934237" w:rsidTr="00BF0276">
        <w:tblPrEx>
          <w:tblLook w:val="04A0"/>
        </w:tblPrEx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471A2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2471A2" w:rsidRPr="00934237" w:rsidRDefault="002471A2" w:rsidP="00C75A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2471A2" w:rsidRPr="00934237" w:rsidTr="00BF0276">
        <w:tblPrEx>
          <w:tblLook w:val="04A0"/>
        </w:tblPrEx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471A2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2471A2" w:rsidRPr="00934237" w:rsidRDefault="002471A2" w:rsidP="00247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F248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</w:t>
      </w:r>
      <w:r w:rsidR="00110D35">
        <w:rPr>
          <w:bCs/>
          <w:sz w:val="28"/>
          <w:szCs w:val="28"/>
        </w:rPr>
        <w:t xml:space="preserve">  заяв</w:t>
      </w:r>
      <w:r>
        <w:rPr>
          <w:bCs/>
          <w:sz w:val="28"/>
          <w:szCs w:val="28"/>
        </w:rPr>
        <w:t>ок</w:t>
      </w:r>
      <w:r w:rsidR="00B15A11" w:rsidRPr="00934237">
        <w:rPr>
          <w:bCs/>
          <w:sz w:val="28"/>
          <w:szCs w:val="28"/>
        </w:rPr>
        <w:t xml:space="preserve"> на участие в торгах</w:t>
      </w:r>
      <w:r>
        <w:rPr>
          <w:bCs/>
          <w:sz w:val="28"/>
          <w:szCs w:val="28"/>
        </w:rPr>
        <w:t xml:space="preserve"> нет 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471A2" w:rsidRPr="00934237" w:rsidTr="00A31E48">
        <w:tc>
          <w:tcPr>
            <w:tcW w:w="709" w:type="dxa"/>
          </w:tcPr>
          <w:p w:rsidR="002471A2" w:rsidRPr="00934237" w:rsidRDefault="002471A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2471A2" w:rsidRPr="00934237" w:rsidTr="00A31E48">
        <w:tc>
          <w:tcPr>
            <w:tcW w:w="709" w:type="dxa"/>
          </w:tcPr>
          <w:p w:rsidR="002471A2" w:rsidRPr="00934237" w:rsidRDefault="002471A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2471A2" w:rsidRPr="00934237" w:rsidTr="00A31E48">
        <w:tc>
          <w:tcPr>
            <w:tcW w:w="709" w:type="dxa"/>
          </w:tcPr>
          <w:p w:rsidR="002471A2" w:rsidRPr="00934237" w:rsidRDefault="002471A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2471A2" w:rsidRPr="00934237" w:rsidTr="00A31E48">
        <w:tblPrEx>
          <w:tblLook w:val="04A0"/>
        </w:tblPrEx>
        <w:tc>
          <w:tcPr>
            <w:tcW w:w="709" w:type="dxa"/>
          </w:tcPr>
          <w:p w:rsidR="002471A2" w:rsidRPr="00934237" w:rsidRDefault="002471A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2471A2" w:rsidRPr="00934237" w:rsidTr="00A31E48">
        <w:tblPrEx>
          <w:tblLook w:val="04A0"/>
        </w:tblPrEx>
        <w:tc>
          <w:tcPr>
            <w:tcW w:w="709" w:type="dxa"/>
          </w:tcPr>
          <w:p w:rsidR="002471A2" w:rsidRPr="00934237" w:rsidRDefault="002471A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2471A2" w:rsidRPr="00934237" w:rsidTr="00A31E48">
        <w:tblPrEx>
          <w:tblLook w:val="04A0"/>
        </w:tblPrEx>
        <w:tc>
          <w:tcPr>
            <w:tcW w:w="709" w:type="dxa"/>
          </w:tcPr>
          <w:p w:rsidR="002471A2" w:rsidRPr="00934237" w:rsidRDefault="002471A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2471A2" w:rsidRPr="00934237" w:rsidTr="00A31E48">
        <w:tblPrEx>
          <w:tblLook w:val="04A0"/>
        </w:tblPrEx>
        <w:tc>
          <w:tcPr>
            <w:tcW w:w="709" w:type="dxa"/>
          </w:tcPr>
          <w:p w:rsidR="002471A2" w:rsidRPr="00934237" w:rsidRDefault="002471A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2471A2" w:rsidRPr="00934237" w:rsidTr="00A31E48">
        <w:tblPrEx>
          <w:tblLook w:val="04A0"/>
        </w:tblPrEx>
        <w:tc>
          <w:tcPr>
            <w:tcW w:w="709" w:type="dxa"/>
          </w:tcPr>
          <w:p w:rsidR="002471A2" w:rsidRPr="00934237" w:rsidRDefault="002471A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471A2" w:rsidRPr="00934237" w:rsidRDefault="002471A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471A2" w:rsidRPr="00934237" w:rsidRDefault="002471A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B8D" w:rsidRDefault="00146B8D" w:rsidP="00934237">
      <w:r>
        <w:separator/>
      </w:r>
    </w:p>
  </w:endnote>
  <w:endnote w:type="continuationSeparator" w:id="1">
    <w:p w:rsidR="00146B8D" w:rsidRDefault="00146B8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A68E6">
        <w:pPr>
          <w:pStyle w:val="af2"/>
          <w:jc w:val="center"/>
        </w:pPr>
        <w:fldSimple w:instr=" PAGE   \* MERGEFORMAT ">
          <w:r w:rsidR="002471A2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B8D" w:rsidRDefault="00146B8D" w:rsidP="00934237">
      <w:r>
        <w:separator/>
      </w:r>
    </w:p>
  </w:footnote>
  <w:footnote w:type="continuationSeparator" w:id="1">
    <w:p w:rsidR="00146B8D" w:rsidRDefault="00146B8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6B8D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hixzFmw6tEbw+YwlYs8crjoYvWV0v59CQOzNOP124F8=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YITFHEBH4Wl+Z7cWF7yxKz6nRCO7lD+ybfRZg6i/fIplFPlbOn1EYBW9dj0tL8IBik787HrH
    JwVkZmg0mrl46w==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HGIt1WMH/paQLHV1VtNGI/583O8=</DigestValue>
      </Reference>
      <Reference URI="/word/endnotes.xml?ContentType=application/vnd.openxmlformats-officedocument.wordprocessingml.endnotes+xml">
        <DigestMethod Algorithm="http://www.w3.org/2000/09/xmldsig#sha1"/>
        <DigestValue>Z62LRrXwhM4twmbo9lAoWCcPR6o=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JGcCTHKXltQkY9NEvvmKlszqjC0=</DigestValue>
      </Reference>
      <Reference URI="/word/footnotes.xml?ContentType=application/vnd.openxmlformats-officedocument.wordprocessingml.footnotes+xml">
        <DigestMethod Algorithm="http://www.w3.org/2000/09/xmldsig#sha1"/>
        <DigestValue>2EA0LQUJ1ui2oKNzB8+xZw40aho=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muZpNV+8139SMOdg+n65MEDDNME=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052A-E086-4185-981C-89C945DA810E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7503C030-C6C2-4FF5-83BC-E5FA6FE290CF}"/>
</file>

<file path=customXml/itemProps4.xml><?xml version="1.0" encoding="utf-8"?>
<ds:datastoreItem xmlns:ds="http://schemas.openxmlformats.org/officeDocument/2006/customXml" ds:itemID="{6122A757-89A7-427E-9618-8AD80CE6D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4758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2012-11-15T09:20:00Z</cp:lastPrinted>
  <dcterms:created xsi:type="dcterms:W3CDTF">2012-11-15T09:21:00Z</dcterms:created>
  <dcterms:modified xsi:type="dcterms:W3CDTF">2012-11-15T09:28:00Z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